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D9" w:rsidRPr="00B003D9" w:rsidRDefault="00B003D9" w:rsidP="00B00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003D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Академик Е.А. Бөкетов атындағы Қарағанды университетінің</w:t>
      </w:r>
    </w:p>
    <w:p w:rsidR="00B003D9" w:rsidRPr="00B003D9" w:rsidRDefault="00B003D9" w:rsidP="00B003D9">
      <w:pPr>
        <w:tabs>
          <w:tab w:val="left" w:pos="1330"/>
          <w:tab w:val="left" w:pos="1665"/>
          <w:tab w:val="center" w:pos="446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003D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2023 жылғы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8 қараша</w:t>
      </w:r>
      <w:r w:rsidRPr="00B003D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Ғылыми кеңесі отырысының</w:t>
      </w:r>
    </w:p>
    <w:p w:rsidR="00B003D9" w:rsidRPr="00B003D9" w:rsidRDefault="00B003D9" w:rsidP="00B0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№ 4</w:t>
      </w:r>
      <w:r w:rsidRPr="00B003D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хаттамасы</w:t>
      </w:r>
    </w:p>
    <w:p w:rsidR="00081C2A" w:rsidRPr="00081C2A" w:rsidRDefault="00081C2A" w:rsidP="00E5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81C2A" w:rsidRPr="00081C2A" w:rsidRDefault="00081C2A" w:rsidP="00081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1F44" w:rsidRPr="00081C2A" w:rsidRDefault="00081C2A" w:rsidP="00081C2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</w:pPr>
      <w:r w:rsidRPr="00081C2A">
        <w:rPr>
          <w:rFonts w:ascii="Times New Roman" w:hAnsi="Times New Roman" w:cs="Times New Roman"/>
          <w:b/>
          <w:sz w:val="28"/>
          <w:szCs w:val="28"/>
          <w:lang w:val="kk-KZ"/>
        </w:rPr>
        <w:t>Күн тәртібі:</w:t>
      </w:r>
    </w:p>
    <w:p w:rsidR="00081C2A" w:rsidRPr="00081C2A" w:rsidRDefault="00081C2A" w:rsidP="00081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1C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081C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Дарын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081C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мемлекеттік жастар сыйлығын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 ізденуге</w:t>
      </w:r>
      <w:r w:rsidRPr="00081C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арналған конкурстың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r w:rsidRPr="00081C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еспубликалық кезеңіне қатысу үшін кандидатураларды ұсыну туралы.</w:t>
      </w:r>
    </w:p>
    <w:p w:rsidR="00081C2A" w:rsidRPr="00081C2A" w:rsidRDefault="00081C2A" w:rsidP="00081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1C2A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Баяндамашы:</w:t>
      </w:r>
      <w:r w:rsidRPr="00081C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</w:t>
      </w:r>
      <w:r w:rsidRPr="00081C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ылым департаментінің директоры </w:t>
      </w:r>
      <w:r w:rsidRPr="00E900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Касымов Серик Сагимбекович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081C2A" w:rsidRPr="00081C2A" w:rsidRDefault="00081C2A" w:rsidP="00081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1C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081C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Үздік ғылыми қызметкер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Pr="00081C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конкурсының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r w:rsidRPr="00081C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еспубликалық кезеңіне қатысу үшін кандидатураларды ұсыну туралы.</w:t>
      </w:r>
    </w:p>
    <w:p w:rsidR="003C1F44" w:rsidRPr="00081C2A" w:rsidRDefault="00081C2A" w:rsidP="00081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1C2A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Баяндамашы:</w:t>
      </w:r>
      <w:r w:rsidRPr="00081C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</w:t>
      </w:r>
      <w:r w:rsidRPr="00081C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ылым департаментінің директоры </w:t>
      </w:r>
      <w:r w:rsidRPr="00E900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Касымов Серик Сагимбекович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3C1F44" w:rsidRPr="00E90093" w:rsidRDefault="003C1F44" w:rsidP="003C1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86208" w:rsidRDefault="00735B6F" w:rsidP="001862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</w:t>
      </w:r>
      <w:r w:rsidRPr="00186208">
        <w:rPr>
          <w:rFonts w:ascii="Times New Roman" w:hAnsi="Times New Roman" w:cs="Times New Roman"/>
          <w:b/>
          <w:bCs/>
          <w:sz w:val="28"/>
          <w:szCs w:val="28"/>
          <w:lang w:val="kk-KZ"/>
        </w:rPr>
        <w:t>ірінші мәселе бойынша шешім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жобасы: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862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186208" w:rsidRPr="00081C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Дарын</w:t>
      </w:r>
      <w:r w:rsidR="001862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186208" w:rsidRPr="00081C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мемлекеттік жастар сыйлығын</w:t>
      </w:r>
      <w:r w:rsidR="001862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 ізденуге</w:t>
      </w:r>
      <w:r w:rsidR="00186208" w:rsidRPr="00081C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арналған конкурстың </w:t>
      </w:r>
      <w:r w:rsidR="001862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r w:rsidR="00186208" w:rsidRPr="00081C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еспубликалық кезеңіне қатысу үшін кандидатураларды ұсыну туралы</w:t>
      </w:r>
      <w:r w:rsidR="00186208" w:rsidRPr="0018620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86208" w:rsidRPr="00186208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:rsidR="00186208" w:rsidRPr="00186208" w:rsidRDefault="00186208" w:rsidP="0018620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«</w:t>
      </w:r>
      <w:r w:rsidRPr="00081C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Дарын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081C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мемлекеттік жастар сыйлығын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 ізденуге</w:t>
      </w:r>
      <w:r w:rsidRPr="00081C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арналған конкурстың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r w:rsidRPr="00081C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еспубликалық кезең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іне қатысу үшін кандидатуралар</w:t>
      </w:r>
      <w:r w:rsidRPr="00081C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ұсын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ылсын.</w:t>
      </w:r>
    </w:p>
    <w:p w:rsidR="00735B6F" w:rsidRDefault="00735B6F" w:rsidP="00E52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A28B2" w:rsidRPr="00735B6F" w:rsidRDefault="00735B6F" w:rsidP="00E52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Е</w:t>
      </w:r>
      <w:r w:rsidRPr="00186208">
        <w:rPr>
          <w:rFonts w:ascii="Times New Roman" w:hAnsi="Times New Roman" w:cs="Times New Roman"/>
          <w:b/>
          <w:bCs/>
          <w:sz w:val="28"/>
          <w:szCs w:val="28"/>
          <w:lang w:val="kk-KZ"/>
        </w:rPr>
        <w:t>ірінші мәселе бойынша шешім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жобасы:</w:t>
      </w:r>
      <w:r w:rsidRPr="00735B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«Үздік ғылыми қызметкер 2023» конкурсының Республикалық кезеңіне қатысу үшін кандидатураларды ұсыну туралы»</w:t>
      </w:r>
    </w:p>
    <w:p w:rsidR="007576C7" w:rsidRPr="00735B6F" w:rsidRDefault="007576C7" w:rsidP="00735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19"/>
        <w:gridCol w:w="5811"/>
      </w:tblGrid>
      <w:tr w:rsidR="00360FA5" w:rsidRPr="00E90093" w:rsidTr="000D4AB4">
        <w:tc>
          <w:tcPr>
            <w:tcW w:w="817" w:type="dxa"/>
          </w:tcPr>
          <w:p w:rsidR="007576C7" w:rsidRPr="00E90093" w:rsidRDefault="007576C7" w:rsidP="0073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E900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№ </w:t>
            </w:r>
            <w:r w:rsidR="00735B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р</w:t>
            </w:r>
            <w:r w:rsidRPr="00E900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/</w:t>
            </w:r>
            <w:r w:rsidR="00735B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</w:t>
            </w:r>
          </w:p>
        </w:tc>
        <w:tc>
          <w:tcPr>
            <w:tcW w:w="3119" w:type="dxa"/>
          </w:tcPr>
          <w:p w:rsidR="007576C7" w:rsidRPr="00E90093" w:rsidRDefault="00735B6F" w:rsidP="0073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ТАӘ</w:t>
            </w:r>
          </w:p>
        </w:tc>
        <w:tc>
          <w:tcPr>
            <w:tcW w:w="5811" w:type="dxa"/>
          </w:tcPr>
          <w:p w:rsidR="007576C7" w:rsidRPr="00E90093" w:rsidRDefault="00735B6F" w:rsidP="0073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Ғылыми дәрежесі</w:t>
            </w:r>
            <w:r w:rsidR="007576C7" w:rsidRPr="00E900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атағы</w:t>
            </w:r>
            <w:r w:rsidR="007576C7" w:rsidRPr="00E900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лауазымы</w:t>
            </w:r>
          </w:p>
        </w:tc>
      </w:tr>
      <w:tr w:rsidR="00360FA5" w:rsidRPr="00E90093" w:rsidTr="000D4AB4">
        <w:tc>
          <w:tcPr>
            <w:tcW w:w="817" w:type="dxa"/>
          </w:tcPr>
          <w:p w:rsidR="007576C7" w:rsidRPr="00E90093" w:rsidRDefault="007576C7" w:rsidP="007576C7">
            <w:pPr>
              <w:numPr>
                <w:ilvl w:val="0"/>
                <w:numId w:val="9"/>
              </w:num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</w:tcPr>
          <w:p w:rsidR="007576C7" w:rsidRPr="00E90093" w:rsidRDefault="007576C7" w:rsidP="0075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Исина</w:t>
            </w:r>
            <w:proofErr w:type="spellEnd"/>
            <w:r w:rsidR="00735B6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9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Гаухар</w:t>
            </w:r>
            <w:proofErr w:type="spellEnd"/>
            <w:r w:rsidR="00735B6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9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Иликешевна</w:t>
            </w:r>
            <w:proofErr w:type="spellEnd"/>
          </w:p>
        </w:tc>
        <w:tc>
          <w:tcPr>
            <w:tcW w:w="5811" w:type="dxa"/>
          </w:tcPr>
          <w:p w:rsidR="007576C7" w:rsidRPr="00E90093" w:rsidRDefault="00360FA5" w:rsidP="0036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Филология ғылымдарының д</w:t>
            </w:r>
            <w:proofErr w:type="spellStart"/>
            <w:r w:rsidR="007576C7" w:rsidRPr="00E9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="007576C7" w:rsidRPr="00E9009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профессор,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шетел филологиясы кафедрасының </w:t>
            </w:r>
            <w:r w:rsidR="007576C7" w:rsidRPr="00E9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</w:p>
        </w:tc>
      </w:tr>
      <w:tr w:rsidR="00360FA5" w:rsidRPr="00E90093" w:rsidTr="000D4AB4">
        <w:tc>
          <w:tcPr>
            <w:tcW w:w="817" w:type="dxa"/>
          </w:tcPr>
          <w:p w:rsidR="007576C7" w:rsidRPr="00E90093" w:rsidRDefault="007576C7" w:rsidP="007576C7">
            <w:pPr>
              <w:numPr>
                <w:ilvl w:val="0"/>
                <w:numId w:val="9"/>
              </w:num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</w:tcPr>
          <w:p w:rsidR="007576C7" w:rsidRPr="00E90093" w:rsidRDefault="007576C7" w:rsidP="0075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Тлеужанова</w:t>
            </w:r>
            <w:proofErr w:type="spellEnd"/>
            <w:r w:rsidR="00360F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9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Гульназ</w:t>
            </w:r>
            <w:proofErr w:type="spellEnd"/>
            <w:r w:rsidR="00360F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9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Кошкимбаевна</w:t>
            </w:r>
            <w:proofErr w:type="spellEnd"/>
          </w:p>
        </w:tc>
        <w:tc>
          <w:tcPr>
            <w:tcW w:w="5811" w:type="dxa"/>
          </w:tcPr>
          <w:p w:rsidR="007576C7" w:rsidRPr="00E90093" w:rsidRDefault="00360FA5" w:rsidP="0036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 ғылымдарының кандидаты</w:t>
            </w:r>
            <w:r w:rsidR="007576C7" w:rsidRPr="00E9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шет тілдік дайындық теориясы мен әдістемесі кафедрасының </w:t>
            </w:r>
            <w:r w:rsidR="007576C7" w:rsidRPr="00E9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</w:p>
        </w:tc>
      </w:tr>
      <w:tr w:rsidR="00360FA5" w:rsidRPr="00E90093" w:rsidTr="000D4AB4">
        <w:tc>
          <w:tcPr>
            <w:tcW w:w="817" w:type="dxa"/>
          </w:tcPr>
          <w:p w:rsidR="007576C7" w:rsidRPr="00E90093" w:rsidRDefault="007576C7" w:rsidP="007576C7">
            <w:pPr>
              <w:numPr>
                <w:ilvl w:val="0"/>
                <w:numId w:val="9"/>
              </w:num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</w:tcPr>
          <w:p w:rsidR="007576C7" w:rsidRPr="00E90093" w:rsidRDefault="007576C7" w:rsidP="007576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Жусупова</w:t>
            </w:r>
            <w:proofErr w:type="spellEnd"/>
            <w:r w:rsidR="00360F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9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Бахыт</w:t>
            </w:r>
            <w:proofErr w:type="spellEnd"/>
            <w:r w:rsidR="00360F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9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Жармухамедовна</w:t>
            </w:r>
            <w:proofErr w:type="spellEnd"/>
          </w:p>
        </w:tc>
        <w:tc>
          <w:tcPr>
            <w:tcW w:w="5811" w:type="dxa"/>
          </w:tcPr>
          <w:p w:rsidR="007576C7" w:rsidRPr="00E90093" w:rsidRDefault="00360FA5" w:rsidP="0036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Философия д</w:t>
            </w:r>
            <w:proofErr w:type="spellStart"/>
            <w:r w:rsidR="007576C7" w:rsidRPr="00E9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ы </w:t>
            </w:r>
            <w:r w:rsidR="007576C7" w:rsidRPr="00E9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576C7" w:rsidRPr="00E900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PhD</w:t>
            </w:r>
            <w:r w:rsidR="007576C7" w:rsidRPr="00E9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="007576C7" w:rsidRPr="00E9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="007576C7" w:rsidRPr="00E9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және мәдениет теориясы кафедрасының профессор ассистенті</w:t>
            </w:r>
            <w:r w:rsidR="007576C7" w:rsidRPr="00E9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0FA5" w:rsidRPr="00E90093" w:rsidTr="000D4AB4">
        <w:tc>
          <w:tcPr>
            <w:tcW w:w="817" w:type="dxa"/>
          </w:tcPr>
          <w:p w:rsidR="007576C7" w:rsidRPr="00E90093" w:rsidRDefault="007576C7" w:rsidP="007576C7">
            <w:pPr>
              <w:numPr>
                <w:ilvl w:val="0"/>
                <w:numId w:val="9"/>
              </w:num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</w:tcPr>
          <w:p w:rsidR="007576C7" w:rsidRPr="00E90093" w:rsidRDefault="007576C7" w:rsidP="0075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Байкенов</w:t>
            </w:r>
            <w:proofErr w:type="spellEnd"/>
            <w:r w:rsidR="00360F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9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Мурзабек</w:t>
            </w:r>
            <w:proofErr w:type="spellEnd"/>
            <w:r w:rsidR="00360F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9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Исполович</w:t>
            </w:r>
            <w:proofErr w:type="spellEnd"/>
          </w:p>
        </w:tc>
        <w:tc>
          <w:tcPr>
            <w:tcW w:w="5811" w:type="dxa"/>
          </w:tcPr>
          <w:p w:rsidR="007576C7" w:rsidRPr="00360FA5" w:rsidRDefault="00360FA5" w:rsidP="0036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Химия ғылымдарының докторы</w:t>
            </w:r>
            <w:r w:rsidR="007576C7" w:rsidRPr="00E9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профессор, </w:t>
            </w:r>
            <w:proofErr w:type="spellStart"/>
            <w:r w:rsidR="007576C7" w:rsidRPr="00E9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ялық</w:t>
            </w:r>
            <w:r w:rsidR="007576C7" w:rsidRPr="00E9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="007576C7" w:rsidRPr="00E9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және</w:t>
            </w:r>
            <w:r w:rsidR="007576C7" w:rsidRPr="00E9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мұнай химиясы кафедрасының профессор-зерттеушісі</w:t>
            </w:r>
          </w:p>
        </w:tc>
      </w:tr>
      <w:tr w:rsidR="00360FA5" w:rsidRPr="00E90093" w:rsidTr="000D4AB4">
        <w:tc>
          <w:tcPr>
            <w:tcW w:w="817" w:type="dxa"/>
          </w:tcPr>
          <w:p w:rsidR="007576C7" w:rsidRPr="00E90093" w:rsidRDefault="007576C7" w:rsidP="007576C7">
            <w:pPr>
              <w:numPr>
                <w:ilvl w:val="0"/>
                <w:numId w:val="9"/>
              </w:num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</w:tcPr>
          <w:p w:rsidR="007576C7" w:rsidRPr="00E90093" w:rsidRDefault="007576C7" w:rsidP="0075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Селиверстова Евгения Владимировна</w:t>
            </w:r>
          </w:p>
        </w:tc>
        <w:tc>
          <w:tcPr>
            <w:tcW w:w="5811" w:type="dxa"/>
          </w:tcPr>
          <w:p w:rsidR="00BB2EBF" w:rsidRPr="00E90093" w:rsidRDefault="00360FA5" w:rsidP="0036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</w:t>
            </w:r>
            <w:proofErr w:type="spellStart"/>
            <w:r w:rsidR="007576C7" w:rsidRPr="00E9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олекуляр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лық</w:t>
            </w:r>
            <w:r w:rsidR="007576C7" w:rsidRPr="00E9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76C7" w:rsidRPr="00E9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нанофотоник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 институтының аға ғылыми қызметкері</w:t>
            </w:r>
            <w:r w:rsidR="007576C7" w:rsidRPr="00E9009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философия</w:t>
            </w:r>
            <w:r w:rsidRPr="00E9009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7576C7" w:rsidRPr="00E9009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="007576C7" w:rsidRPr="00E9009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қауымд</w:t>
            </w:r>
            <w:r w:rsidR="007576C7" w:rsidRPr="00E9009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. </w:t>
            </w:r>
            <w:r w:rsidR="00BB2EB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</w:t>
            </w:r>
            <w:bookmarkStart w:id="0" w:name="_GoBack"/>
            <w:bookmarkEnd w:id="0"/>
            <w:r w:rsidR="007576C7" w:rsidRPr="00E9009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рофессор</w:t>
            </w:r>
          </w:p>
        </w:tc>
      </w:tr>
    </w:tbl>
    <w:p w:rsidR="008547E4" w:rsidRPr="00E90093" w:rsidRDefault="008547E4" w:rsidP="008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30C" w:rsidRPr="00E90093" w:rsidRDefault="0097030C" w:rsidP="00854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696" w:rsidRPr="00CD2A41" w:rsidRDefault="00B05696" w:rsidP="0097030C">
      <w:pPr>
        <w:tabs>
          <w:tab w:val="left" w:pos="2912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0FA5" w:rsidRPr="00360FA5" w:rsidRDefault="00360FA5" w:rsidP="00360FA5">
      <w:pPr>
        <w:tabs>
          <w:tab w:val="left" w:pos="2912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360FA5" w:rsidRPr="00360FA5" w:rsidSect="0030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76" w:rsidRDefault="007D4C76" w:rsidP="004271F6">
      <w:pPr>
        <w:spacing w:after="0" w:line="240" w:lineRule="auto"/>
      </w:pPr>
      <w:r>
        <w:separator/>
      </w:r>
    </w:p>
  </w:endnote>
  <w:endnote w:type="continuationSeparator" w:id="0">
    <w:p w:rsidR="007D4C76" w:rsidRDefault="007D4C76" w:rsidP="0042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76" w:rsidRDefault="007D4C76" w:rsidP="004271F6">
      <w:pPr>
        <w:spacing w:after="0" w:line="240" w:lineRule="auto"/>
      </w:pPr>
      <w:r>
        <w:separator/>
      </w:r>
    </w:p>
  </w:footnote>
  <w:footnote w:type="continuationSeparator" w:id="0">
    <w:p w:rsidR="007D4C76" w:rsidRDefault="007D4C76" w:rsidP="00427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6D8"/>
    <w:multiLevelType w:val="hybridMultilevel"/>
    <w:tmpl w:val="1C241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2478C"/>
    <w:multiLevelType w:val="hybridMultilevel"/>
    <w:tmpl w:val="0BFE64B8"/>
    <w:lvl w:ilvl="0" w:tplc="840AF4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F6900"/>
    <w:multiLevelType w:val="hybridMultilevel"/>
    <w:tmpl w:val="9B0A4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620A8"/>
    <w:multiLevelType w:val="hybridMultilevel"/>
    <w:tmpl w:val="F0DE24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0D12F35"/>
    <w:multiLevelType w:val="hybridMultilevel"/>
    <w:tmpl w:val="17CC6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C4D4C"/>
    <w:multiLevelType w:val="hybridMultilevel"/>
    <w:tmpl w:val="1DE43D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7F57B77"/>
    <w:multiLevelType w:val="hybridMultilevel"/>
    <w:tmpl w:val="D6C6E4E2"/>
    <w:lvl w:ilvl="0" w:tplc="5A748B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376AC"/>
    <w:multiLevelType w:val="hybridMultilevel"/>
    <w:tmpl w:val="D0784CE0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6F165F56"/>
    <w:multiLevelType w:val="hybridMultilevel"/>
    <w:tmpl w:val="32F8C326"/>
    <w:lvl w:ilvl="0" w:tplc="FAC4F7D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E63"/>
    <w:rsid w:val="00006DE1"/>
    <w:rsid w:val="00081001"/>
    <w:rsid w:val="00081C2A"/>
    <w:rsid w:val="000D3659"/>
    <w:rsid w:val="001208CA"/>
    <w:rsid w:val="00127BA4"/>
    <w:rsid w:val="00135B15"/>
    <w:rsid w:val="001800ED"/>
    <w:rsid w:val="00186208"/>
    <w:rsid w:val="001954F6"/>
    <w:rsid w:val="00237442"/>
    <w:rsid w:val="00264F45"/>
    <w:rsid w:val="00305AE7"/>
    <w:rsid w:val="00334448"/>
    <w:rsid w:val="00360FA5"/>
    <w:rsid w:val="003C1F44"/>
    <w:rsid w:val="003C24A4"/>
    <w:rsid w:val="003E545C"/>
    <w:rsid w:val="003E5CBB"/>
    <w:rsid w:val="0041058E"/>
    <w:rsid w:val="004271F6"/>
    <w:rsid w:val="00467E40"/>
    <w:rsid w:val="004A28B2"/>
    <w:rsid w:val="004B5E8C"/>
    <w:rsid w:val="0050091E"/>
    <w:rsid w:val="005052E7"/>
    <w:rsid w:val="005435E5"/>
    <w:rsid w:val="0056276C"/>
    <w:rsid w:val="00563329"/>
    <w:rsid w:val="00564140"/>
    <w:rsid w:val="005E179F"/>
    <w:rsid w:val="005F1308"/>
    <w:rsid w:val="00601843"/>
    <w:rsid w:val="00647EF2"/>
    <w:rsid w:val="006544D3"/>
    <w:rsid w:val="00664286"/>
    <w:rsid w:val="00692B6B"/>
    <w:rsid w:val="00735B6F"/>
    <w:rsid w:val="007576C7"/>
    <w:rsid w:val="007A1C3A"/>
    <w:rsid w:val="007B2826"/>
    <w:rsid w:val="007D4C76"/>
    <w:rsid w:val="00814C47"/>
    <w:rsid w:val="00815E0E"/>
    <w:rsid w:val="0083469D"/>
    <w:rsid w:val="008547E4"/>
    <w:rsid w:val="008B4B1E"/>
    <w:rsid w:val="008C53AD"/>
    <w:rsid w:val="008E4D6B"/>
    <w:rsid w:val="009308D3"/>
    <w:rsid w:val="0097030C"/>
    <w:rsid w:val="009D7B6E"/>
    <w:rsid w:val="00A402CB"/>
    <w:rsid w:val="00A61775"/>
    <w:rsid w:val="00A666A3"/>
    <w:rsid w:val="00A812B5"/>
    <w:rsid w:val="00AC4B35"/>
    <w:rsid w:val="00B003D9"/>
    <w:rsid w:val="00B02F63"/>
    <w:rsid w:val="00B05696"/>
    <w:rsid w:val="00B853B7"/>
    <w:rsid w:val="00BB2EBF"/>
    <w:rsid w:val="00BD1E63"/>
    <w:rsid w:val="00BE722E"/>
    <w:rsid w:val="00C00C52"/>
    <w:rsid w:val="00C94A3A"/>
    <w:rsid w:val="00CB68AD"/>
    <w:rsid w:val="00CD2A41"/>
    <w:rsid w:val="00CF75B3"/>
    <w:rsid w:val="00D3159E"/>
    <w:rsid w:val="00D34701"/>
    <w:rsid w:val="00D860DE"/>
    <w:rsid w:val="00E52F69"/>
    <w:rsid w:val="00E90093"/>
    <w:rsid w:val="00E900E3"/>
    <w:rsid w:val="00EB5B97"/>
    <w:rsid w:val="00ED01EE"/>
    <w:rsid w:val="00ED3069"/>
    <w:rsid w:val="00EE5F02"/>
    <w:rsid w:val="00F20FA5"/>
    <w:rsid w:val="00F2530E"/>
    <w:rsid w:val="00F81780"/>
    <w:rsid w:val="00F9484F"/>
    <w:rsid w:val="00FA7F48"/>
    <w:rsid w:val="00FB0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E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F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81C2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1F6"/>
  </w:style>
  <w:style w:type="paragraph" w:styleId="a5">
    <w:name w:val="footer"/>
    <w:basedOn w:val="a"/>
    <w:link w:val="a6"/>
    <w:uiPriority w:val="99"/>
    <w:unhideWhenUsed/>
    <w:rsid w:val="00427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1F6"/>
  </w:style>
  <w:style w:type="paragraph" w:styleId="a7">
    <w:name w:val="List Paragraph"/>
    <w:basedOn w:val="a"/>
    <w:uiPriority w:val="34"/>
    <w:qFormat/>
    <w:rsid w:val="00D860D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81C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0F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1F6"/>
  </w:style>
  <w:style w:type="paragraph" w:styleId="a5">
    <w:name w:val="footer"/>
    <w:basedOn w:val="a"/>
    <w:link w:val="a6"/>
    <w:uiPriority w:val="99"/>
    <w:unhideWhenUsed/>
    <w:rsid w:val="00427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1F6"/>
  </w:style>
  <w:style w:type="paragraph" w:styleId="a7">
    <w:name w:val="List Paragraph"/>
    <w:basedOn w:val="a"/>
    <w:uiPriority w:val="34"/>
    <w:qFormat/>
    <w:rsid w:val="00D86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Омарова Айнура Тояковна </dc:creator>
  <cp:keywords/>
  <dc:description/>
  <cp:lastModifiedBy>Омарова Айнура Тояковна </cp:lastModifiedBy>
  <cp:revision>130</cp:revision>
  <dcterms:created xsi:type="dcterms:W3CDTF">2023-12-02T04:56:00Z</dcterms:created>
  <dcterms:modified xsi:type="dcterms:W3CDTF">2024-01-04T05:53:00Z</dcterms:modified>
</cp:coreProperties>
</file>